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308" w:rsidRDefault="00403CD6" w:rsidP="00403CD6">
      <w:pPr>
        <w:jc w:val="center"/>
        <w:rPr>
          <w:b/>
          <w:i/>
          <w:sz w:val="40"/>
        </w:rPr>
      </w:pPr>
      <w:r w:rsidRPr="00403CD6">
        <w:rPr>
          <w:b/>
          <w:i/>
          <w:sz w:val="40"/>
        </w:rPr>
        <w:t>Gamecube</w:t>
      </w:r>
    </w:p>
    <w:p w:rsidR="00403CD6" w:rsidRDefault="00403CD6" w:rsidP="00403CD6">
      <w:pPr>
        <w:ind w:firstLine="708"/>
      </w:pPr>
      <w:r>
        <w:t>Gamecube este un joc interactiv cu un design elegant</w:t>
      </w:r>
      <w:r w:rsidR="00054BA9">
        <w:t xml:space="preserve"> si simplu</w:t>
      </w:r>
      <w:r>
        <w:t xml:space="preserve"> ce se desfasoara pe mai multe niveluri. </w:t>
      </w:r>
    </w:p>
    <w:p w:rsidR="00403CD6" w:rsidRDefault="00403CD6" w:rsidP="00403CD6">
      <w:pPr>
        <w:ind w:firstLine="708"/>
      </w:pPr>
      <w:r>
        <w:t xml:space="preserve">Scopul este de a reusi </w:t>
      </w:r>
      <w:r w:rsidR="00054BA9">
        <w:t>sa treci de toate obstacolele</w:t>
      </w:r>
      <w:bookmarkStart w:id="0" w:name="_GoBack"/>
      <w:bookmarkEnd w:id="0"/>
      <w:r>
        <w:t xml:space="preserve"> . </w:t>
      </w:r>
    </w:p>
    <w:p w:rsidR="00403CD6" w:rsidRDefault="00403CD6" w:rsidP="00403CD6">
      <w:pPr>
        <w:ind w:firstLine="708"/>
      </w:pPr>
      <w:r>
        <w:t>Nivelurile cresc progresiv in dificultate datorita amplasarii banutilor in diferite locuri , mai mult sau mai putin accesibile . Obstacolele nu sunt usor de evitat din cauza animatiilor atribuite . Acestea pot fi statice sau dinamice.</w:t>
      </w:r>
    </w:p>
    <w:p w:rsidR="00403CD6" w:rsidRDefault="00403CD6" w:rsidP="00403CD6">
      <w:pPr>
        <w:ind w:firstLine="708"/>
      </w:pPr>
      <w:r>
        <w:t xml:space="preserve">Tastele necesare sunt </w:t>
      </w:r>
      <w:r w:rsidRPr="00C23B53">
        <w:rPr>
          <w:color w:val="FF0000"/>
        </w:rPr>
        <w:t>A</w:t>
      </w:r>
      <w:r>
        <w:t xml:space="preserve"> si </w:t>
      </w:r>
      <w:r w:rsidRPr="00C23B53">
        <w:rPr>
          <w:color w:val="FF0000"/>
        </w:rPr>
        <w:t>D</w:t>
      </w:r>
      <w:r>
        <w:t xml:space="preserve"> pentru miscarea jucatorului dreapta-stanga si </w:t>
      </w:r>
      <w:r w:rsidRPr="00C23B53">
        <w:rPr>
          <w:color w:val="FF0000"/>
        </w:rPr>
        <w:t>ESC</w:t>
      </w:r>
      <w:r>
        <w:t xml:space="preserve"> pentru pauza. </w:t>
      </w:r>
    </w:p>
    <w:p w:rsidR="00403CD6" w:rsidRPr="00403CD6" w:rsidRDefault="00403CD6" w:rsidP="00403CD6">
      <w:pPr>
        <w:ind w:firstLine="708"/>
      </w:pPr>
      <w:r>
        <w:t xml:space="preserve">Daca te lovesti de un obstacol sau </w:t>
      </w:r>
      <w:r w:rsidR="00C23B53">
        <w:t>cazi de pe scena jocul si scorul se reseteaza .</w:t>
      </w:r>
    </w:p>
    <w:sectPr w:rsidR="00403CD6" w:rsidRPr="00403C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875" w:rsidRDefault="00F15875" w:rsidP="00403CD6">
      <w:pPr>
        <w:spacing w:after="0" w:line="240" w:lineRule="auto"/>
      </w:pPr>
      <w:r>
        <w:separator/>
      </w:r>
    </w:p>
  </w:endnote>
  <w:endnote w:type="continuationSeparator" w:id="0">
    <w:p w:rsidR="00F15875" w:rsidRDefault="00F15875" w:rsidP="0040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875" w:rsidRDefault="00F15875" w:rsidP="00403CD6">
      <w:pPr>
        <w:spacing w:after="0" w:line="240" w:lineRule="auto"/>
      </w:pPr>
      <w:r>
        <w:separator/>
      </w:r>
    </w:p>
  </w:footnote>
  <w:footnote w:type="continuationSeparator" w:id="0">
    <w:p w:rsidR="00F15875" w:rsidRDefault="00F15875" w:rsidP="0040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B53" w:rsidRDefault="00C23B53">
    <w:pPr>
      <w:pStyle w:val="Header"/>
    </w:pPr>
    <w:r>
      <w:t xml:space="preserve">Echipa </w:t>
    </w:r>
    <w:r w:rsidRPr="00C23B53">
      <w:t>12Edges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CD6"/>
    <w:rsid w:val="00054BA9"/>
    <w:rsid w:val="00063A78"/>
    <w:rsid w:val="00403CD6"/>
    <w:rsid w:val="00BD2214"/>
    <w:rsid w:val="00C23B53"/>
    <w:rsid w:val="00C633C3"/>
    <w:rsid w:val="00F1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96B0E-6A13-42B3-99F9-76A2F9BA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D6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CD6"/>
  </w:style>
  <w:style w:type="paragraph" w:styleId="Footer">
    <w:name w:val="footer"/>
    <w:basedOn w:val="Normal"/>
    <w:link w:val="FooterChar"/>
    <w:uiPriority w:val="99"/>
    <w:unhideWhenUsed/>
    <w:rsid w:val="0040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Teona Branza</dc:creator>
  <cp:lastModifiedBy>Andrei Sebastian</cp:lastModifiedBy>
  <cp:revision>2</cp:revision>
  <dcterms:created xsi:type="dcterms:W3CDTF">2020-06-02T09:44:00Z</dcterms:created>
  <dcterms:modified xsi:type="dcterms:W3CDTF">2020-06-02T15:33:00Z</dcterms:modified>
</cp:coreProperties>
</file>